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51"/>
        <w:gridCol w:w="226"/>
        <w:gridCol w:w="2551"/>
        <w:gridCol w:w="226"/>
        <w:gridCol w:w="2551"/>
        <w:gridCol w:w="226"/>
        <w:gridCol w:w="2554"/>
      </w:tblGrid>
      <w:tr w:rsidR="006B7BA6" w14:paraId="23B6DA76" w14:textId="77777777">
        <w:trPr>
          <w:trHeight w:hRule="exact" w:val="4535"/>
        </w:trPr>
        <w:tc>
          <w:tcPr>
            <w:tcW w:w="2551" w:type="dxa"/>
            <w:tcMar>
              <w:top w:w="283" w:type="dxa"/>
              <w:bottom w:w="0" w:type="dxa"/>
            </w:tcMar>
            <w:vAlign w:val="center"/>
          </w:tcPr>
          <w:p w14:paraId="3D633334" w14:textId="77777777" w:rsidR="006B7BA6" w:rsidRDefault="006B7BA6">
            <w:pPr>
              <w:pStyle w:val="AveryStyle1-2008321"/>
            </w:pPr>
            <w:bookmarkStart w:id="0" w:name="Blank_MP1_panel1"/>
            <w:bookmarkEnd w:id="0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14:paraId="21B035D9" w14:textId="77777777" w:rsidR="006B7BA6" w:rsidRDefault="006B7BA6"/>
        </w:tc>
        <w:tc>
          <w:tcPr>
            <w:tcW w:w="2551" w:type="dxa"/>
            <w:tcMar>
              <w:top w:w="283" w:type="dxa"/>
              <w:bottom w:w="0" w:type="dxa"/>
            </w:tcMar>
            <w:vAlign w:val="center"/>
          </w:tcPr>
          <w:p w14:paraId="000E8527" w14:textId="77777777" w:rsidR="006B7BA6" w:rsidRDefault="006B7BA6">
            <w:pPr>
              <w:pStyle w:val="AveryStyle1-2008321"/>
            </w:pPr>
            <w:bookmarkStart w:id="1" w:name="Blank_MP1_panel2"/>
            <w:bookmarkEnd w:id="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14:paraId="4816C8F0" w14:textId="77777777" w:rsidR="006B7BA6" w:rsidRDefault="006B7BA6"/>
        </w:tc>
        <w:tc>
          <w:tcPr>
            <w:tcW w:w="2551" w:type="dxa"/>
            <w:tcMar>
              <w:top w:w="283" w:type="dxa"/>
              <w:bottom w:w="0" w:type="dxa"/>
            </w:tcMar>
            <w:vAlign w:val="center"/>
          </w:tcPr>
          <w:p w14:paraId="2D2779A1" w14:textId="77777777" w:rsidR="006B7BA6" w:rsidRDefault="006B7BA6">
            <w:pPr>
              <w:pStyle w:val="AveryStyle1-2008321"/>
            </w:pPr>
            <w:bookmarkStart w:id="2" w:name="Blank_MP1_panel3"/>
            <w:bookmarkEnd w:id="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14:paraId="5E71DFD1" w14:textId="77777777" w:rsidR="006B7BA6" w:rsidRDefault="006B7BA6"/>
        </w:tc>
        <w:tc>
          <w:tcPr>
            <w:tcW w:w="2551" w:type="dxa"/>
            <w:tcMar>
              <w:top w:w="283" w:type="dxa"/>
              <w:bottom w:w="0" w:type="dxa"/>
            </w:tcMar>
            <w:vAlign w:val="center"/>
          </w:tcPr>
          <w:p w14:paraId="51A435F5" w14:textId="77777777" w:rsidR="006B7BA6" w:rsidRDefault="006B7BA6">
            <w:pPr>
              <w:pStyle w:val="AveryStyle1-2008321"/>
            </w:pPr>
            <w:bookmarkStart w:id="3" w:name="Blank_MP1_panel4"/>
            <w:bookmarkEnd w:id="3"/>
          </w:p>
        </w:tc>
      </w:tr>
      <w:tr w:rsidR="006B7BA6" w14:paraId="2B1558E5" w14:textId="77777777">
        <w:trPr>
          <w:trHeight w:hRule="exact" w:val="566"/>
        </w:trPr>
        <w:tc>
          <w:tcPr>
            <w:tcW w:w="1088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38E7AE45" w14:textId="77777777" w:rsidR="006B7BA6" w:rsidRDefault="006B7BA6"/>
        </w:tc>
      </w:tr>
      <w:tr w:rsidR="006B7BA6" w14:paraId="28206023" w14:textId="77777777">
        <w:trPr>
          <w:trHeight w:hRule="exact" w:val="4535"/>
        </w:trPr>
        <w:tc>
          <w:tcPr>
            <w:tcW w:w="2551" w:type="dxa"/>
            <w:tcMar>
              <w:top w:w="283" w:type="dxa"/>
              <w:bottom w:w="0" w:type="dxa"/>
            </w:tcMar>
            <w:vAlign w:val="center"/>
          </w:tcPr>
          <w:p w14:paraId="6D001C22" w14:textId="77777777" w:rsidR="006B7BA6" w:rsidRDefault="006B7BA6">
            <w:pPr>
              <w:pStyle w:val="AveryStyle1-2008321"/>
            </w:pPr>
            <w:bookmarkStart w:id="4" w:name="Blank_MP1_panel5"/>
            <w:bookmarkEnd w:id="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14:paraId="3844477A" w14:textId="77777777" w:rsidR="006B7BA6" w:rsidRDefault="006B7BA6"/>
        </w:tc>
        <w:tc>
          <w:tcPr>
            <w:tcW w:w="2551" w:type="dxa"/>
            <w:tcMar>
              <w:top w:w="283" w:type="dxa"/>
              <w:bottom w:w="0" w:type="dxa"/>
            </w:tcMar>
            <w:vAlign w:val="center"/>
          </w:tcPr>
          <w:p w14:paraId="2E76E837" w14:textId="77777777" w:rsidR="006B7BA6" w:rsidRDefault="006B7BA6">
            <w:pPr>
              <w:pStyle w:val="AveryStyle1-2008321"/>
            </w:pPr>
            <w:bookmarkStart w:id="5" w:name="Blank_MP1_panel6"/>
            <w:bookmarkEnd w:id="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14:paraId="22B7581B" w14:textId="77777777" w:rsidR="006B7BA6" w:rsidRDefault="006B7BA6"/>
        </w:tc>
        <w:tc>
          <w:tcPr>
            <w:tcW w:w="2551" w:type="dxa"/>
            <w:tcMar>
              <w:top w:w="283" w:type="dxa"/>
              <w:bottom w:w="0" w:type="dxa"/>
            </w:tcMar>
            <w:vAlign w:val="center"/>
          </w:tcPr>
          <w:p w14:paraId="6EBBBA47" w14:textId="77777777" w:rsidR="006B7BA6" w:rsidRDefault="006B7BA6">
            <w:pPr>
              <w:pStyle w:val="AveryStyle1-2008321"/>
            </w:pPr>
            <w:bookmarkStart w:id="6" w:name="Blank_MP1_panel7"/>
            <w:bookmarkEnd w:id="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14:paraId="32E63805" w14:textId="77777777" w:rsidR="006B7BA6" w:rsidRDefault="006B7BA6"/>
        </w:tc>
        <w:tc>
          <w:tcPr>
            <w:tcW w:w="2551" w:type="dxa"/>
            <w:tcMar>
              <w:top w:w="283" w:type="dxa"/>
              <w:bottom w:w="0" w:type="dxa"/>
            </w:tcMar>
            <w:vAlign w:val="center"/>
          </w:tcPr>
          <w:p w14:paraId="44FFE5D1" w14:textId="77777777" w:rsidR="006B7BA6" w:rsidRDefault="006B7BA6">
            <w:pPr>
              <w:pStyle w:val="AveryStyle1-2008321"/>
            </w:pPr>
            <w:bookmarkStart w:id="7" w:name="Blank_MP1_panel8"/>
            <w:bookmarkEnd w:id="7"/>
          </w:p>
        </w:tc>
      </w:tr>
      <w:tr w:rsidR="006B7BA6" w14:paraId="2856B3D9" w14:textId="77777777">
        <w:trPr>
          <w:trHeight w:hRule="exact" w:val="566"/>
        </w:trPr>
        <w:tc>
          <w:tcPr>
            <w:tcW w:w="1088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D14F70D" w14:textId="77777777" w:rsidR="006B7BA6" w:rsidRDefault="006B7BA6"/>
        </w:tc>
      </w:tr>
      <w:tr w:rsidR="006B7BA6" w14:paraId="24FEDFE0" w14:textId="77777777">
        <w:trPr>
          <w:trHeight w:hRule="exact" w:val="4535"/>
        </w:trPr>
        <w:tc>
          <w:tcPr>
            <w:tcW w:w="2551" w:type="dxa"/>
            <w:tcMar>
              <w:top w:w="283" w:type="dxa"/>
              <w:bottom w:w="0" w:type="dxa"/>
            </w:tcMar>
            <w:vAlign w:val="center"/>
          </w:tcPr>
          <w:p w14:paraId="213E448E" w14:textId="77777777" w:rsidR="006B7BA6" w:rsidRDefault="006B7BA6">
            <w:pPr>
              <w:pStyle w:val="AveryStyle1-2008321"/>
            </w:pPr>
            <w:bookmarkStart w:id="8" w:name="Blank_MP1_panel9"/>
            <w:bookmarkEnd w:id="8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14:paraId="6CD8C251" w14:textId="77777777" w:rsidR="006B7BA6" w:rsidRDefault="006B7BA6"/>
        </w:tc>
        <w:tc>
          <w:tcPr>
            <w:tcW w:w="2551" w:type="dxa"/>
            <w:tcMar>
              <w:top w:w="283" w:type="dxa"/>
              <w:bottom w:w="0" w:type="dxa"/>
            </w:tcMar>
            <w:vAlign w:val="center"/>
          </w:tcPr>
          <w:p w14:paraId="52A3893F" w14:textId="77777777" w:rsidR="006B7BA6" w:rsidRDefault="006B7BA6">
            <w:pPr>
              <w:pStyle w:val="AveryStyle1-2008321"/>
            </w:pPr>
            <w:bookmarkStart w:id="9" w:name="Blank_MP1_panel10"/>
            <w:bookmarkEnd w:id="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14:paraId="66D51E69" w14:textId="77777777" w:rsidR="006B7BA6" w:rsidRDefault="006B7BA6"/>
        </w:tc>
        <w:tc>
          <w:tcPr>
            <w:tcW w:w="2551" w:type="dxa"/>
            <w:tcMar>
              <w:top w:w="283" w:type="dxa"/>
              <w:bottom w:w="0" w:type="dxa"/>
            </w:tcMar>
            <w:vAlign w:val="center"/>
          </w:tcPr>
          <w:p w14:paraId="18FC8AE6" w14:textId="77777777" w:rsidR="006B7BA6" w:rsidRDefault="006B7BA6">
            <w:pPr>
              <w:pStyle w:val="AveryStyle1-2008321"/>
            </w:pPr>
            <w:bookmarkStart w:id="10" w:name="Blank_MP1_panel11"/>
            <w:bookmarkEnd w:id="10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14:paraId="2B694A7C" w14:textId="77777777" w:rsidR="006B7BA6" w:rsidRDefault="006B7BA6"/>
        </w:tc>
        <w:tc>
          <w:tcPr>
            <w:tcW w:w="2551" w:type="dxa"/>
            <w:tcMar>
              <w:top w:w="283" w:type="dxa"/>
              <w:bottom w:w="0" w:type="dxa"/>
            </w:tcMar>
            <w:vAlign w:val="center"/>
          </w:tcPr>
          <w:p w14:paraId="015B41FB" w14:textId="77777777" w:rsidR="006B7BA6" w:rsidRDefault="006B7BA6">
            <w:pPr>
              <w:pStyle w:val="AveryStyle1-2008321"/>
            </w:pPr>
            <w:bookmarkStart w:id="11" w:name="Blank_MP1_panel12"/>
            <w:bookmarkEnd w:id="11"/>
          </w:p>
        </w:tc>
      </w:tr>
    </w:tbl>
    <w:p w14:paraId="60DF55DD" w14:textId="77777777" w:rsidR="006B7BA6" w:rsidRDefault="008D41CA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29FE7EC8" wp14:editId="4D1B867E">
                <wp:simplePos x="0" y="0"/>
                <wp:positionH relativeFrom="page">
                  <wp:posOffset>323850</wp:posOffset>
                </wp:positionH>
                <wp:positionV relativeFrom="page">
                  <wp:posOffset>667385</wp:posOffset>
                </wp:positionV>
                <wp:extent cx="1619885" cy="2879725"/>
                <wp:effectExtent l="0" t="0" r="5715" b="3175"/>
                <wp:wrapNone/>
                <wp:docPr id="167053490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287972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BFE876" w14:textId="1E4C91D8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A83BCB2" wp14:editId="2AEADF78">
                                  <wp:extent cx="1013184" cy="812800"/>
                                  <wp:effectExtent l="0" t="0" r="0" b="0"/>
                                  <wp:docPr id="978262605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623562" name="Graphic 18162356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266" cy="840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71A03D" w14:textId="77777777" w:rsidR="008D41CA" w:rsidRDefault="008D41CA" w:rsidP="008D41CA">
                            <w:pPr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50DC9A49" w14:textId="00A91FDE" w:rsidR="008D41CA" w:rsidRPr="009855A0" w:rsidRDefault="009855A0" w:rsidP="008D41CA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PASSATA</w:t>
                            </w:r>
                            <w:r w:rsidR="008D41CA"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>Tomatoes, olive oil, salt, basil</w:t>
                            </w:r>
                          </w:p>
                          <w:p w14:paraId="3A17B11F" w14:textId="6BA1594D" w:rsidR="008D41CA" w:rsidRPr="009855A0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 xml:space="preserve">by </w:t>
                            </w:r>
                            <w:r w:rsidRPr="009855A0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08C6E5F1" w14:textId="77777777" w:rsidR="008D41CA" w:rsidRDefault="008D41CA" w:rsidP="008D41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FE7EC8" id="AutoShape 13" o:spid="_x0000_s1026" style="position:absolute;margin-left:25.5pt;margin-top:52.55pt;width:127.55pt;height:226.7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" o:allowincell="f" filled="f" strokecolor="#bfbfbf [2412]" strokeweight=".25pt">
                <v:path arrowok="t"/>
                <v:textbox>
                  <w:txbxContent>
                    <w:p w14:paraId="11BFE876" w14:textId="1E4C91D8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noProof/>
                          <w:color w:val="FF0000"/>
                          <w:sz w:val="21"/>
                          <w:szCs w:val="21"/>
                        </w:rPr>
                        <w:drawing>
                          <wp:inline distT="0" distB="0" distL="0" distR="0" wp14:anchorId="7A83BCB2" wp14:editId="2AEADF78">
                            <wp:extent cx="1013184" cy="812800"/>
                            <wp:effectExtent l="0" t="0" r="0" b="0"/>
                            <wp:docPr id="978262605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623562" name="Graphic 18162356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266" cy="840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71A03D" w14:textId="77777777" w:rsidR="008D41CA" w:rsidRDefault="008D41CA" w:rsidP="008D41CA">
                      <w:pPr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</w:p>
                    <w:p w14:paraId="50DC9A49" w14:textId="00A91FDE" w:rsidR="008D41CA" w:rsidRPr="009855A0" w:rsidRDefault="009855A0" w:rsidP="008D41CA">
                      <w:pPr>
                        <w:rPr>
                          <w:rFonts w:asciiTheme="majorHAnsi" w:hAnsiTheme="majorHAnsi" w:cstheme="majorHAnsi"/>
                          <w:bCs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PASSATA</w:t>
                      </w:r>
                      <w:r w:rsidR="008D41CA"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>Tomatoes, olive oil, salt, basil</w:t>
                      </w:r>
                    </w:p>
                    <w:p w14:paraId="3A17B11F" w14:textId="6BA1594D" w:rsidR="008D41CA" w:rsidRPr="009855A0" w:rsidRDefault="008D41CA" w:rsidP="008D41CA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 xml:space="preserve">by </w:t>
                      </w:r>
                      <w:r w:rsidRPr="009855A0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08C6E5F1" w14:textId="77777777" w:rsidR="008D41CA" w:rsidRDefault="008D41CA" w:rsidP="008D41C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2DA94BBF" wp14:editId="7C8D6CE2">
                <wp:simplePos x="0" y="0"/>
                <wp:positionH relativeFrom="page">
                  <wp:posOffset>2087880</wp:posOffset>
                </wp:positionH>
                <wp:positionV relativeFrom="page">
                  <wp:posOffset>667385</wp:posOffset>
                </wp:positionV>
                <wp:extent cx="1619885" cy="2879725"/>
                <wp:effectExtent l="0" t="0" r="5715" b="3175"/>
                <wp:wrapNone/>
                <wp:docPr id="51618816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287972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A60DB3" w14:textId="763AE4DE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4C6B08BE" wp14:editId="413B30AC">
                                  <wp:extent cx="1013184" cy="812800"/>
                                  <wp:effectExtent l="0" t="0" r="0" b="0"/>
                                  <wp:docPr id="181623562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623562" name="Graphic 18162356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266" cy="840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F4170A" w14:textId="30DCC2E3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3C7D462C" w14:textId="77777777" w:rsidR="009855A0" w:rsidRPr="009855A0" w:rsidRDefault="009855A0" w:rsidP="009855A0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PASSATA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>Tomatoes, olive oil, salt, basil</w:t>
                            </w:r>
                          </w:p>
                          <w:p w14:paraId="2CF9DDA7" w14:textId="77777777" w:rsidR="009855A0" w:rsidRPr="009855A0" w:rsidRDefault="009855A0" w:rsidP="009855A0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 xml:space="preserve">by </w:t>
                            </w:r>
                            <w:r w:rsidRPr="009855A0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6C1BAB74" w14:textId="77777777" w:rsidR="008D41CA" w:rsidRDefault="008D41CA" w:rsidP="008D41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94BBF" id="AutoShape 12" o:spid="_x0000_s1027" style="position:absolute;margin-left:164.4pt;margin-top:52.55pt;width:127.55pt;height:226.7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" o:allowincell="f" filled="f" strokecolor="#bfbfbf [2412]" strokeweight=".25pt">
                <v:path arrowok="t"/>
                <v:textbox>
                  <w:txbxContent>
                    <w:p w14:paraId="32A60DB3" w14:textId="763AE4DE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noProof/>
                          <w:color w:val="FF0000"/>
                          <w:sz w:val="21"/>
                          <w:szCs w:val="21"/>
                        </w:rPr>
                        <w:drawing>
                          <wp:inline distT="0" distB="0" distL="0" distR="0" wp14:anchorId="4C6B08BE" wp14:editId="413B30AC">
                            <wp:extent cx="1013184" cy="812800"/>
                            <wp:effectExtent l="0" t="0" r="0" b="0"/>
                            <wp:docPr id="181623562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623562" name="Graphic 18162356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266" cy="840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F4170A" w14:textId="30DCC2E3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</w:p>
                    <w:p w14:paraId="3C7D462C" w14:textId="77777777" w:rsidR="009855A0" w:rsidRPr="009855A0" w:rsidRDefault="009855A0" w:rsidP="009855A0">
                      <w:pPr>
                        <w:rPr>
                          <w:rFonts w:asciiTheme="majorHAnsi" w:hAnsiTheme="majorHAnsi" w:cstheme="majorHAnsi"/>
                          <w:bCs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PASSATA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>Tomatoes, olive oil, salt, basil</w:t>
                      </w:r>
                    </w:p>
                    <w:p w14:paraId="2CF9DDA7" w14:textId="77777777" w:rsidR="009855A0" w:rsidRPr="009855A0" w:rsidRDefault="009855A0" w:rsidP="009855A0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 xml:space="preserve">by </w:t>
                      </w:r>
                      <w:r w:rsidRPr="009855A0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6C1BAB74" w14:textId="77777777" w:rsidR="008D41CA" w:rsidRDefault="008D41CA" w:rsidP="008D41C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6D0E133D" wp14:editId="7AECE9A4">
                <wp:simplePos x="0" y="0"/>
                <wp:positionH relativeFrom="page">
                  <wp:posOffset>3851910</wp:posOffset>
                </wp:positionH>
                <wp:positionV relativeFrom="page">
                  <wp:posOffset>667385</wp:posOffset>
                </wp:positionV>
                <wp:extent cx="1619885" cy="2879725"/>
                <wp:effectExtent l="0" t="0" r="5715" b="3175"/>
                <wp:wrapNone/>
                <wp:docPr id="117580238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287972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841034" w14:textId="18C5179C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C27707F" wp14:editId="70139425">
                                  <wp:extent cx="1013184" cy="812800"/>
                                  <wp:effectExtent l="0" t="0" r="0" b="0"/>
                                  <wp:docPr id="1881153462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623562" name="Graphic 18162356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266" cy="840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514E5F" w14:textId="6129559F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08B91714" w14:textId="77777777" w:rsidR="009855A0" w:rsidRPr="009855A0" w:rsidRDefault="009855A0" w:rsidP="009855A0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PASSATA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>Tomatoes, olive oil, salt, basil</w:t>
                            </w:r>
                          </w:p>
                          <w:p w14:paraId="3FB711B7" w14:textId="77777777" w:rsidR="009855A0" w:rsidRPr="009855A0" w:rsidRDefault="009855A0" w:rsidP="009855A0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 xml:space="preserve">by </w:t>
                            </w:r>
                            <w:r w:rsidRPr="009855A0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1857C9FF" w14:textId="77777777" w:rsidR="008D41CA" w:rsidRDefault="008D41CA" w:rsidP="008D41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0E133D" id="AutoShape 11" o:spid="_x0000_s1028" style="position:absolute;margin-left:303.3pt;margin-top:52.55pt;width:127.55pt;height:226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" o:allowincell="f" filled="f" strokecolor="#bfbfbf [2412]" strokeweight=".25pt">
                <v:path arrowok="t"/>
                <v:textbox>
                  <w:txbxContent>
                    <w:p w14:paraId="04841034" w14:textId="18C5179C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noProof/>
                          <w:color w:val="FF0000"/>
                          <w:sz w:val="21"/>
                          <w:szCs w:val="21"/>
                        </w:rPr>
                        <w:drawing>
                          <wp:inline distT="0" distB="0" distL="0" distR="0" wp14:anchorId="5C27707F" wp14:editId="70139425">
                            <wp:extent cx="1013184" cy="812800"/>
                            <wp:effectExtent l="0" t="0" r="0" b="0"/>
                            <wp:docPr id="1881153462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623562" name="Graphic 18162356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266" cy="840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514E5F" w14:textId="6129559F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</w:p>
                    <w:p w14:paraId="08B91714" w14:textId="77777777" w:rsidR="009855A0" w:rsidRPr="009855A0" w:rsidRDefault="009855A0" w:rsidP="009855A0">
                      <w:pPr>
                        <w:rPr>
                          <w:rFonts w:asciiTheme="majorHAnsi" w:hAnsiTheme="majorHAnsi" w:cstheme="majorHAnsi"/>
                          <w:bCs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PASSATA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>Tomatoes, olive oil, salt, basil</w:t>
                      </w:r>
                    </w:p>
                    <w:p w14:paraId="3FB711B7" w14:textId="77777777" w:rsidR="009855A0" w:rsidRPr="009855A0" w:rsidRDefault="009855A0" w:rsidP="009855A0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 xml:space="preserve">by </w:t>
                      </w:r>
                      <w:r w:rsidRPr="009855A0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1857C9FF" w14:textId="77777777" w:rsidR="008D41CA" w:rsidRDefault="008D41CA" w:rsidP="008D41C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6B2D5091" wp14:editId="67712437">
                <wp:simplePos x="0" y="0"/>
                <wp:positionH relativeFrom="page">
                  <wp:posOffset>5615940</wp:posOffset>
                </wp:positionH>
                <wp:positionV relativeFrom="page">
                  <wp:posOffset>667385</wp:posOffset>
                </wp:positionV>
                <wp:extent cx="1619885" cy="2879725"/>
                <wp:effectExtent l="0" t="0" r="5715" b="3175"/>
                <wp:wrapNone/>
                <wp:docPr id="18339740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287972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1F72E8" w14:textId="733C0111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001CBDB" wp14:editId="3FF672F1">
                                  <wp:extent cx="1013184" cy="812800"/>
                                  <wp:effectExtent l="0" t="0" r="0" b="0"/>
                                  <wp:docPr id="234393813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623562" name="Graphic 18162356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266" cy="840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7EB806" w14:textId="1AA41A32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6D2F5CD7" w14:textId="77777777" w:rsidR="009855A0" w:rsidRPr="009855A0" w:rsidRDefault="009855A0" w:rsidP="009855A0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PASSATA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>Tomatoes, olive oil, salt, basil</w:t>
                            </w:r>
                          </w:p>
                          <w:p w14:paraId="4D098942" w14:textId="77777777" w:rsidR="009855A0" w:rsidRPr="009855A0" w:rsidRDefault="009855A0" w:rsidP="009855A0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 xml:space="preserve">by </w:t>
                            </w:r>
                            <w:r w:rsidRPr="009855A0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75F8DE32" w14:textId="77777777" w:rsidR="008D41CA" w:rsidRDefault="008D41CA" w:rsidP="008D41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2D5091" id="AutoShape 10" o:spid="_x0000_s1029" style="position:absolute;margin-left:442.2pt;margin-top:52.55pt;width:127.55pt;height:22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" o:allowincell="f" filled="f" strokecolor="#bfbfbf [2412]" strokeweight=".25pt">
                <v:path arrowok="t"/>
                <v:textbox>
                  <w:txbxContent>
                    <w:p w14:paraId="1A1F72E8" w14:textId="733C0111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noProof/>
                          <w:color w:val="FF0000"/>
                          <w:sz w:val="21"/>
                          <w:szCs w:val="21"/>
                        </w:rPr>
                        <w:drawing>
                          <wp:inline distT="0" distB="0" distL="0" distR="0" wp14:anchorId="6001CBDB" wp14:editId="3FF672F1">
                            <wp:extent cx="1013184" cy="812800"/>
                            <wp:effectExtent l="0" t="0" r="0" b="0"/>
                            <wp:docPr id="234393813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623562" name="Graphic 18162356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266" cy="840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7EB806" w14:textId="1AA41A32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</w:p>
                    <w:p w14:paraId="6D2F5CD7" w14:textId="77777777" w:rsidR="009855A0" w:rsidRPr="009855A0" w:rsidRDefault="009855A0" w:rsidP="009855A0">
                      <w:pPr>
                        <w:rPr>
                          <w:rFonts w:asciiTheme="majorHAnsi" w:hAnsiTheme="majorHAnsi" w:cstheme="majorHAnsi"/>
                          <w:bCs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PASSATA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>Tomatoes, olive oil, salt, basil</w:t>
                      </w:r>
                    </w:p>
                    <w:p w14:paraId="4D098942" w14:textId="77777777" w:rsidR="009855A0" w:rsidRPr="009855A0" w:rsidRDefault="009855A0" w:rsidP="009855A0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 xml:space="preserve">by </w:t>
                      </w:r>
                      <w:r w:rsidRPr="009855A0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75F8DE32" w14:textId="77777777" w:rsidR="008D41CA" w:rsidRDefault="008D41CA" w:rsidP="008D41C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661DAD2A" wp14:editId="75A2B05C">
                <wp:simplePos x="0" y="0"/>
                <wp:positionH relativeFrom="page">
                  <wp:posOffset>323850</wp:posOffset>
                </wp:positionH>
                <wp:positionV relativeFrom="page">
                  <wp:posOffset>3907155</wp:posOffset>
                </wp:positionV>
                <wp:extent cx="1619885" cy="2879725"/>
                <wp:effectExtent l="0" t="0" r="5715" b="3175"/>
                <wp:wrapNone/>
                <wp:docPr id="17052638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287972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EA3A8A" w14:textId="44AF76CD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A6D679F" wp14:editId="722D0DBC">
                                  <wp:extent cx="1013184" cy="812800"/>
                                  <wp:effectExtent l="0" t="0" r="0" b="0"/>
                                  <wp:docPr id="293412991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623562" name="Graphic 18162356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266" cy="840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3858C1" w14:textId="55183E1E" w:rsidR="008D41CA" w:rsidRDefault="008D41CA" w:rsidP="008D41CA">
                            <w:pPr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6BE33536" w14:textId="77777777" w:rsidR="009855A0" w:rsidRPr="009855A0" w:rsidRDefault="009855A0" w:rsidP="009855A0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PASSATA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>Tomatoes, olive oil, salt, basil</w:t>
                            </w:r>
                          </w:p>
                          <w:p w14:paraId="067D48A4" w14:textId="77777777" w:rsidR="009855A0" w:rsidRPr="009855A0" w:rsidRDefault="009855A0" w:rsidP="009855A0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 xml:space="preserve">by </w:t>
                            </w:r>
                            <w:r w:rsidRPr="009855A0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1760BF97" w14:textId="77777777" w:rsidR="008D41CA" w:rsidRDefault="008D41CA" w:rsidP="008D41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DAD2A" id="AutoShape 9" o:spid="_x0000_s1030" style="position:absolute;margin-left:25.5pt;margin-top:307.65pt;width:127.55pt;height:2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" o:allowincell="f" filled="f" strokecolor="#bfbfbf [2412]" strokeweight=".25pt">
                <v:path arrowok="t"/>
                <v:textbox>
                  <w:txbxContent>
                    <w:p w14:paraId="34EA3A8A" w14:textId="44AF76CD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noProof/>
                          <w:color w:val="FF0000"/>
                          <w:sz w:val="21"/>
                          <w:szCs w:val="21"/>
                        </w:rPr>
                        <w:drawing>
                          <wp:inline distT="0" distB="0" distL="0" distR="0" wp14:anchorId="1A6D679F" wp14:editId="722D0DBC">
                            <wp:extent cx="1013184" cy="812800"/>
                            <wp:effectExtent l="0" t="0" r="0" b="0"/>
                            <wp:docPr id="293412991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623562" name="Graphic 18162356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266" cy="840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3858C1" w14:textId="55183E1E" w:rsidR="008D41CA" w:rsidRDefault="008D41CA" w:rsidP="008D41CA">
                      <w:pPr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</w:p>
                    <w:p w14:paraId="6BE33536" w14:textId="77777777" w:rsidR="009855A0" w:rsidRPr="009855A0" w:rsidRDefault="009855A0" w:rsidP="009855A0">
                      <w:pPr>
                        <w:rPr>
                          <w:rFonts w:asciiTheme="majorHAnsi" w:hAnsiTheme="majorHAnsi" w:cstheme="majorHAnsi"/>
                          <w:bCs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PASSATA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>Tomatoes, olive oil, salt, basil</w:t>
                      </w:r>
                    </w:p>
                    <w:p w14:paraId="067D48A4" w14:textId="77777777" w:rsidR="009855A0" w:rsidRPr="009855A0" w:rsidRDefault="009855A0" w:rsidP="009855A0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 xml:space="preserve">by </w:t>
                      </w:r>
                      <w:r w:rsidRPr="009855A0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1760BF97" w14:textId="77777777" w:rsidR="008D41CA" w:rsidRDefault="008D41CA" w:rsidP="008D41C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71AE3512" wp14:editId="5DE14E96">
                <wp:simplePos x="0" y="0"/>
                <wp:positionH relativeFrom="page">
                  <wp:posOffset>2087880</wp:posOffset>
                </wp:positionH>
                <wp:positionV relativeFrom="page">
                  <wp:posOffset>3907155</wp:posOffset>
                </wp:positionV>
                <wp:extent cx="1619885" cy="2879725"/>
                <wp:effectExtent l="0" t="0" r="5715" b="3175"/>
                <wp:wrapNone/>
                <wp:docPr id="196607557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287972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4C35A8" w14:textId="703B191F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63FB466" wp14:editId="74F86360">
                                  <wp:extent cx="1013184" cy="812800"/>
                                  <wp:effectExtent l="0" t="0" r="0" b="0"/>
                                  <wp:docPr id="1724560686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623562" name="Graphic 18162356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266" cy="840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82A00E" w14:textId="77777777" w:rsidR="008D41CA" w:rsidRDefault="008D41CA" w:rsidP="008D41CA">
                            <w:pPr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0F585DF9" w14:textId="77777777" w:rsidR="009855A0" w:rsidRPr="009855A0" w:rsidRDefault="009855A0" w:rsidP="009855A0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PASSATA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>Tomatoes, olive oil, salt, basil</w:t>
                            </w:r>
                          </w:p>
                          <w:p w14:paraId="4C19DB3E" w14:textId="77777777" w:rsidR="009855A0" w:rsidRPr="009855A0" w:rsidRDefault="009855A0" w:rsidP="009855A0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 xml:space="preserve">by </w:t>
                            </w:r>
                            <w:r w:rsidRPr="009855A0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207905D4" w14:textId="77777777" w:rsidR="008D41CA" w:rsidRDefault="008D41CA" w:rsidP="008D41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E3512" id="AutoShape 8" o:spid="_x0000_s1031" style="position:absolute;margin-left:164.4pt;margin-top:307.65pt;width:127.55pt;height:2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" o:allowincell="f" filled="f" strokecolor="#bfbfbf [2412]" strokeweight=".25pt">
                <v:path arrowok="t"/>
                <v:textbox>
                  <w:txbxContent>
                    <w:p w14:paraId="6B4C35A8" w14:textId="703B191F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noProof/>
                          <w:color w:val="FF0000"/>
                          <w:sz w:val="21"/>
                          <w:szCs w:val="21"/>
                        </w:rPr>
                        <w:drawing>
                          <wp:inline distT="0" distB="0" distL="0" distR="0" wp14:anchorId="263FB466" wp14:editId="74F86360">
                            <wp:extent cx="1013184" cy="812800"/>
                            <wp:effectExtent l="0" t="0" r="0" b="0"/>
                            <wp:docPr id="1724560686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623562" name="Graphic 18162356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266" cy="840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82A00E" w14:textId="77777777" w:rsidR="008D41CA" w:rsidRDefault="008D41CA" w:rsidP="008D41CA">
                      <w:pPr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</w:p>
                    <w:p w14:paraId="0F585DF9" w14:textId="77777777" w:rsidR="009855A0" w:rsidRPr="009855A0" w:rsidRDefault="009855A0" w:rsidP="009855A0">
                      <w:pPr>
                        <w:rPr>
                          <w:rFonts w:asciiTheme="majorHAnsi" w:hAnsiTheme="majorHAnsi" w:cstheme="majorHAnsi"/>
                          <w:bCs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PASSATA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>Tomatoes, olive oil, salt, basil</w:t>
                      </w:r>
                    </w:p>
                    <w:p w14:paraId="4C19DB3E" w14:textId="77777777" w:rsidR="009855A0" w:rsidRPr="009855A0" w:rsidRDefault="009855A0" w:rsidP="009855A0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 xml:space="preserve">by </w:t>
                      </w:r>
                      <w:r w:rsidRPr="009855A0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207905D4" w14:textId="77777777" w:rsidR="008D41CA" w:rsidRDefault="008D41CA" w:rsidP="008D41C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2BD8CCBA" wp14:editId="49FFED1C">
                <wp:simplePos x="0" y="0"/>
                <wp:positionH relativeFrom="page">
                  <wp:posOffset>3851910</wp:posOffset>
                </wp:positionH>
                <wp:positionV relativeFrom="page">
                  <wp:posOffset>3907155</wp:posOffset>
                </wp:positionV>
                <wp:extent cx="1619885" cy="2879725"/>
                <wp:effectExtent l="0" t="0" r="5715" b="3175"/>
                <wp:wrapNone/>
                <wp:docPr id="120527894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287972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96FEF1" w14:textId="78094E29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8087781" wp14:editId="17DD460A">
                                  <wp:extent cx="1013184" cy="812800"/>
                                  <wp:effectExtent l="0" t="0" r="0" b="0"/>
                                  <wp:docPr id="1321255174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623562" name="Graphic 18162356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266" cy="840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9F3DA7" w14:textId="77777777" w:rsidR="008D41CA" w:rsidRDefault="008D41CA" w:rsidP="008D41CA">
                            <w:pPr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16FCC5CC" w14:textId="77777777" w:rsidR="009855A0" w:rsidRPr="009855A0" w:rsidRDefault="009855A0" w:rsidP="009855A0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PASSATA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>Tomatoes, olive oil, salt, basil</w:t>
                            </w:r>
                          </w:p>
                          <w:p w14:paraId="7A3CE8A4" w14:textId="77777777" w:rsidR="009855A0" w:rsidRPr="009855A0" w:rsidRDefault="009855A0" w:rsidP="009855A0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 xml:space="preserve">by </w:t>
                            </w:r>
                            <w:r w:rsidRPr="009855A0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7B3C0E5D" w14:textId="77777777" w:rsidR="008D41CA" w:rsidRDefault="008D41CA" w:rsidP="008D41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D8CCBA" id="AutoShape 7" o:spid="_x0000_s1032" style="position:absolute;margin-left:303.3pt;margin-top:307.65pt;width:127.55pt;height:2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" o:allowincell="f" filled="f" strokecolor="#bfbfbf [2412]" strokeweight=".25pt">
                <v:path arrowok="t"/>
                <v:textbox>
                  <w:txbxContent>
                    <w:p w14:paraId="6D96FEF1" w14:textId="78094E29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noProof/>
                          <w:color w:val="FF0000"/>
                          <w:sz w:val="21"/>
                          <w:szCs w:val="21"/>
                        </w:rPr>
                        <w:drawing>
                          <wp:inline distT="0" distB="0" distL="0" distR="0" wp14:anchorId="18087781" wp14:editId="17DD460A">
                            <wp:extent cx="1013184" cy="812800"/>
                            <wp:effectExtent l="0" t="0" r="0" b="0"/>
                            <wp:docPr id="1321255174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623562" name="Graphic 18162356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266" cy="840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9F3DA7" w14:textId="77777777" w:rsidR="008D41CA" w:rsidRDefault="008D41CA" w:rsidP="008D41CA">
                      <w:pPr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</w:p>
                    <w:p w14:paraId="16FCC5CC" w14:textId="77777777" w:rsidR="009855A0" w:rsidRPr="009855A0" w:rsidRDefault="009855A0" w:rsidP="009855A0">
                      <w:pPr>
                        <w:rPr>
                          <w:rFonts w:asciiTheme="majorHAnsi" w:hAnsiTheme="majorHAnsi" w:cstheme="majorHAnsi"/>
                          <w:bCs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PASSATA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>Tomatoes, olive oil, salt, basil</w:t>
                      </w:r>
                    </w:p>
                    <w:p w14:paraId="7A3CE8A4" w14:textId="77777777" w:rsidR="009855A0" w:rsidRPr="009855A0" w:rsidRDefault="009855A0" w:rsidP="009855A0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 xml:space="preserve">by </w:t>
                      </w:r>
                      <w:r w:rsidRPr="009855A0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7B3C0E5D" w14:textId="77777777" w:rsidR="008D41CA" w:rsidRDefault="008D41CA" w:rsidP="008D41C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0F8F3EF" wp14:editId="197E93E7">
                <wp:simplePos x="0" y="0"/>
                <wp:positionH relativeFrom="page">
                  <wp:posOffset>5615940</wp:posOffset>
                </wp:positionH>
                <wp:positionV relativeFrom="page">
                  <wp:posOffset>3907155</wp:posOffset>
                </wp:positionV>
                <wp:extent cx="1619885" cy="2879725"/>
                <wp:effectExtent l="0" t="0" r="5715" b="3175"/>
                <wp:wrapNone/>
                <wp:docPr id="11962224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287972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2C0D05" w14:textId="1DC4C6D2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10C2FCC" wp14:editId="6B925FDA">
                                  <wp:extent cx="1013184" cy="812800"/>
                                  <wp:effectExtent l="0" t="0" r="0" b="0"/>
                                  <wp:docPr id="1906964402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623562" name="Graphic 18162356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266" cy="840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DBFE9E" w14:textId="030A965C" w:rsidR="008D41CA" w:rsidRDefault="008D41CA" w:rsidP="008D41CA">
                            <w:pPr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0DB5CB00" w14:textId="77777777" w:rsidR="009855A0" w:rsidRPr="009855A0" w:rsidRDefault="009855A0" w:rsidP="009855A0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PASSATA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>Tomatoes, olive oil, salt, basil</w:t>
                            </w:r>
                          </w:p>
                          <w:p w14:paraId="12397660" w14:textId="77777777" w:rsidR="009855A0" w:rsidRPr="009855A0" w:rsidRDefault="009855A0" w:rsidP="009855A0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 xml:space="preserve">by </w:t>
                            </w:r>
                            <w:r w:rsidRPr="009855A0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31D6D38D" w14:textId="77777777" w:rsidR="008D41CA" w:rsidRDefault="008D41CA" w:rsidP="008D41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8F3EF" id="AutoShape 6" o:spid="_x0000_s1033" style="position:absolute;margin-left:442.2pt;margin-top:307.65pt;width:127.55pt;height:2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" o:allowincell="f" filled="f" strokecolor="#bfbfbf [2412]" strokeweight=".25pt">
                <v:path arrowok="t"/>
                <v:textbox>
                  <w:txbxContent>
                    <w:p w14:paraId="492C0D05" w14:textId="1DC4C6D2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noProof/>
                          <w:color w:val="FF0000"/>
                          <w:sz w:val="21"/>
                          <w:szCs w:val="21"/>
                        </w:rPr>
                        <w:drawing>
                          <wp:inline distT="0" distB="0" distL="0" distR="0" wp14:anchorId="210C2FCC" wp14:editId="6B925FDA">
                            <wp:extent cx="1013184" cy="812800"/>
                            <wp:effectExtent l="0" t="0" r="0" b="0"/>
                            <wp:docPr id="1906964402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623562" name="Graphic 18162356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266" cy="840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DBFE9E" w14:textId="030A965C" w:rsidR="008D41CA" w:rsidRDefault="008D41CA" w:rsidP="008D41CA">
                      <w:pPr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</w:p>
                    <w:p w14:paraId="0DB5CB00" w14:textId="77777777" w:rsidR="009855A0" w:rsidRPr="009855A0" w:rsidRDefault="009855A0" w:rsidP="009855A0">
                      <w:pPr>
                        <w:rPr>
                          <w:rFonts w:asciiTheme="majorHAnsi" w:hAnsiTheme="majorHAnsi" w:cstheme="majorHAnsi"/>
                          <w:bCs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PASSATA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>Tomatoes, olive oil, salt, basil</w:t>
                      </w:r>
                    </w:p>
                    <w:p w14:paraId="12397660" w14:textId="77777777" w:rsidR="009855A0" w:rsidRPr="009855A0" w:rsidRDefault="009855A0" w:rsidP="009855A0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 xml:space="preserve">by </w:t>
                      </w:r>
                      <w:r w:rsidRPr="009855A0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31D6D38D" w14:textId="77777777" w:rsidR="008D41CA" w:rsidRDefault="008D41CA" w:rsidP="008D41C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3FE28475" wp14:editId="228CF262">
                <wp:simplePos x="0" y="0"/>
                <wp:positionH relativeFrom="page">
                  <wp:posOffset>323850</wp:posOffset>
                </wp:positionH>
                <wp:positionV relativeFrom="page">
                  <wp:posOffset>7147560</wp:posOffset>
                </wp:positionV>
                <wp:extent cx="1619885" cy="2879725"/>
                <wp:effectExtent l="0" t="0" r="5715" b="3175"/>
                <wp:wrapNone/>
                <wp:docPr id="97779056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287972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DDD6A0" w14:textId="6974179E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5BAF81E" wp14:editId="10CD6A12">
                                  <wp:extent cx="1013184" cy="812800"/>
                                  <wp:effectExtent l="0" t="0" r="0" b="0"/>
                                  <wp:docPr id="983223057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623562" name="Graphic 18162356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266" cy="840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E5CA00" w14:textId="77777777" w:rsidR="008D41CA" w:rsidRDefault="008D41CA" w:rsidP="008D41CA">
                            <w:pPr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143B50FA" w14:textId="77777777" w:rsidR="009855A0" w:rsidRPr="009855A0" w:rsidRDefault="009855A0" w:rsidP="009855A0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PASSATA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>Tomatoes, olive oil, salt, basil</w:t>
                            </w:r>
                          </w:p>
                          <w:p w14:paraId="429E4336" w14:textId="77777777" w:rsidR="009855A0" w:rsidRPr="009855A0" w:rsidRDefault="009855A0" w:rsidP="009855A0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 xml:space="preserve">by </w:t>
                            </w:r>
                            <w:r w:rsidRPr="009855A0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13EB7D31" w14:textId="77777777" w:rsidR="008D41CA" w:rsidRDefault="008D41CA" w:rsidP="008D41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E28475" id="AutoShape 5" o:spid="_x0000_s1034" style="position:absolute;margin-left:25.5pt;margin-top:562.8pt;width:127.5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" o:allowincell="f" filled="f" strokecolor="#bfbfbf [2412]" strokeweight=".25pt">
                <v:path arrowok="t"/>
                <v:textbox>
                  <w:txbxContent>
                    <w:p w14:paraId="61DDD6A0" w14:textId="6974179E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noProof/>
                          <w:color w:val="FF0000"/>
                          <w:sz w:val="21"/>
                          <w:szCs w:val="21"/>
                        </w:rPr>
                        <w:drawing>
                          <wp:inline distT="0" distB="0" distL="0" distR="0" wp14:anchorId="25BAF81E" wp14:editId="10CD6A12">
                            <wp:extent cx="1013184" cy="812800"/>
                            <wp:effectExtent l="0" t="0" r="0" b="0"/>
                            <wp:docPr id="983223057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623562" name="Graphic 18162356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266" cy="840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E5CA00" w14:textId="77777777" w:rsidR="008D41CA" w:rsidRDefault="008D41CA" w:rsidP="008D41CA">
                      <w:pPr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</w:p>
                    <w:p w14:paraId="143B50FA" w14:textId="77777777" w:rsidR="009855A0" w:rsidRPr="009855A0" w:rsidRDefault="009855A0" w:rsidP="009855A0">
                      <w:pPr>
                        <w:rPr>
                          <w:rFonts w:asciiTheme="majorHAnsi" w:hAnsiTheme="majorHAnsi" w:cstheme="majorHAnsi"/>
                          <w:bCs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PASSATA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>Tomatoes, olive oil, salt, basil</w:t>
                      </w:r>
                    </w:p>
                    <w:p w14:paraId="429E4336" w14:textId="77777777" w:rsidR="009855A0" w:rsidRPr="009855A0" w:rsidRDefault="009855A0" w:rsidP="009855A0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 xml:space="preserve">by </w:t>
                      </w:r>
                      <w:r w:rsidRPr="009855A0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13EB7D31" w14:textId="77777777" w:rsidR="008D41CA" w:rsidRDefault="008D41CA" w:rsidP="008D41C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7DDA110" wp14:editId="471FD87B">
                <wp:simplePos x="0" y="0"/>
                <wp:positionH relativeFrom="page">
                  <wp:posOffset>2087880</wp:posOffset>
                </wp:positionH>
                <wp:positionV relativeFrom="page">
                  <wp:posOffset>7147560</wp:posOffset>
                </wp:positionV>
                <wp:extent cx="1619885" cy="2879725"/>
                <wp:effectExtent l="0" t="0" r="5715" b="3175"/>
                <wp:wrapNone/>
                <wp:docPr id="146848648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287972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B4E7B6" w14:textId="5E44BC7A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0DFF7368" wp14:editId="1BFB2384">
                                  <wp:extent cx="1013184" cy="812800"/>
                                  <wp:effectExtent l="0" t="0" r="0" b="0"/>
                                  <wp:docPr id="2074878748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623562" name="Graphic 18162356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266" cy="840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F07650" w14:textId="34855250" w:rsidR="008D41CA" w:rsidRDefault="008D41CA" w:rsidP="008D41CA">
                            <w:pPr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4C8557E4" w14:textId="77777777" w:rsidR="009855A0" w:rsidRPr="009855A0" w:rsidRDefault="009855A0" w:rsidP="009855A0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PASSATA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>Tomatoes, olive oil, salt, basil</w:t>
                            </w:r>
                          </w:p>
                          <w:p w14:paraId="3289A789" w14:textId="77777777" w:rsidR="009855A0" w:rsidRPr="009855A0" w:rsidRDefault="009855A0" w:rsidP="009855A0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 xml:space="preserve">by </w:t>
                            </w:r>
                            <w:r w:rsidRPr="009855A0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47D16516" w14:textId="77777777" w:rsidR="008D41CA" w:rsidRDefault="008D41CA" w:rsidP="008D41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DA110" id="AutoShape 4" o:spid="_x0000_s1035" style="position:absolute;margin-left:164.4pt;margin-top:562.8pt;width:127.5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" o:allowincell="f" filled="f" strokecolor="#bfbfbf [2412]" strokeweight=".25pt">
                <v:path arrowok="t"/>
                <v:textbox>
                  <w:txbxContent>
                    <w:p w14:paraId="4FB4E7B6" w14:textId="5E44BC7A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noProof/>
                          <w:color w:val="FF0000"/>
                          <w:sz w:val="21"/>
                          <w:szCs w:val="21"/>
                        </w:rPr>
                        <w:drawing>
                          <wp:inline distT="0" distB="0" distL="0" distR="0" wp14:anchorId="0DFF7368" wp14:editId="1BFB2384">
                            <wp:extent cx="1013184" cy="812800"/>
                            <wp:effectExtent l="0" t="0" r="0" b="0"/>
                            <wp:docPr id="2074878748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623562" name="Graphic 18162356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266" cy="840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F07650" w14:textId="34855250" w:rsidR="008D41CA" w:rsidRDefault="008D41CA" w:rsidP="008D41CA">
                      <w:pPr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</w:p>
                    <w:p w14:paraId="4C8557E4" w14:textId="77777777" w:rsidR="009855A0" w:rsidRPr="009855A0" w:rsidRDefault="009855A0" w:rsidP="009855A0">
                      <w:pPr>
                        <w:rPr>
                          <w:rFonts w:asciiTheme="majorHAnsi" w:hAnsiTheme="majorHAnsi" w:cstheme="majorHAnsi"/>
                          <w:bCs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PASSATA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>Tomatoes, olive oil, salt, basil</w:t>
                      </w:r>
                    </w:p>
                    <w:p w14:paraId="3289A789" w14:textId="77777777" w:rsidR="009855A0" w:rsidRPr="009855A0" w:rsidRDefault="009855A0" w:rsidP="009855A0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 xml:space="preserve">by </w:t>
                      </w:r>
                      <w:r w:rsidRPr="009855A0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47D16516" w14:textId="77777777" w:rsidR="008D41CA" w:rsidRDefault="008D41CA" w:rsidP="008D41C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FE718F5" wp14:editId="153E96B4">
                <wp:simplePos x="0" y="0"/>
                <wp:positionH relativeFrom="page">
                  <wp:posOffset>3851910</wp:posOffset>
                </wp:positionH>
                <wp:positionV relativeFrom="page">
                  <wp:posOffset>7147560</wp:posOffset>
                </wp:positionV>
                <wp:extent cx="1619885" cy="2879725"/>
                <wp:effectExtent l="0" t="0" r="5715" b="3175"/>
                <wp:wrapNone/>
                <wp:docPr id="16740919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287972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094A5" w14:textId="03B5B6C4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D313B51" wp14:editId="14BD8285">
                                  <wp:extent cx="1013184" cy="812800"/>
                                  <wp:effectExtent l="0" t="0" r="0" b="0"/>
                                  <wp:docPr id="1974306587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623562" name="Graphic 18162356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3184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59889E" w14:textId="053B0C2E" w:rsidR="008D41CA" w:rsidRDefault="008D41CA" w:rsidP="008D41CA">
                            <w:pPr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65ED0736" w14:textId="77777777" w:rsidR="009855A0" w:rsidRPr="009855A0" w:rsidRDefault="009855A0" w:rsidP="009855A0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PASSATA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>Tomatoes, olive oil, salt, basil</w:t>
                            </w:r>
                          </w:p>
                          <w:p w14:paraId="513A97A8" w14:textId="77777777" w:rsidR="009855A0" w:rsidRPr="009855A0" w:rsidRDefault="009855A0" w:rsidP="009855A0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 xml:space="preserve">by </w:t>
                            </w:r>
                            <w:r w:rsidRPr="009855A0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5CC1E36C" w14:textId="77777777" w:rsidR="008D41CA" w:rsidRDefault="008D41CA" w:rsidP="008D41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E718F5" id="AutoShape 3" o:spid="_x0000_s1036" style="position:absolute;margin-left:303.3pt;margin-top:562.8pt;width:127.55pt;height:2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" o:allowincell="f" filled="f" strokecolor="#bfbfbf [2412]" strokeweight=".25pt">
                <v:path arrowok="t"/>
                <v:textbox>
                  <w:txbxContent>
                    <w:p w14:paraId="438094A5" w14:textId="03B5B6C4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noProof/>
                          <w:color w:val="FF0000"/>
                          <w:sz w:val="21"/>
                          <w:szCs w:val="21"/>
                        </w:rPr>
                        <w:drawing>
                          <wp:inline distT="0" distB="0" distL="0" distR="0" wp14:anchorId="6D313B51" wp14:editId="14BD8285">
                            <wp:extent cx="1013184" cy="812800"/>
                            <wp:effectExtent l="0" t="0" r="0" b="0"/>
                            <wp:docPr id="1974306587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623562" name="Graphic 18162356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3184" cy="812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59889E" w14:textId="053B0C2E" w:rsidR="008D41CA" w:rsidRDefault="008D41CA" w:rsidP="008D41CA">
                      <w:pPr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</w:p>
                    <w:p w14:paraId="65ED0736" w14:textId="77777777" w:rsidR="009855A0" w:rsidRPr="009855A0" w:rsidRDefault="009855A0" w:rsidP="009855A0">
                      <w:pPr>
                        <w:rPr>
                          <w:rFonts w:asciiTheme="majorHAnsi" w:hAnsiTheme="majorHAnsi" w:cstheme="majorHAnsi"/>
                          <w:bCs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PASSATA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>Tomatoes, olive oil, salt, basil</w:t>
                      </w:r>
                    </w:p>
                    <w:p w14:paraId="513A97A8" w14:textId="77777777" w:rsidR="009855A0" w:rsidRPr="009855A0" w:rsidRDefault="009855A0" w:rsidP="009855A0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 xml:space="preserve">by </w:t>
                      </w:r>
                      <w:r w:rsidRPr="009855A0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5CC1E36C" w14:textId="77777777" w:rsidR="008D41CA" w:rsidRDefault="008D41CA" w:rsidP="008D41C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BCBF4C8" wp14:editId="181D0054">
                <wp:simplePos x="0" y="0"/>
                <wp:positionH relativeFrom="page">
                  <wp:posOffset>5615940</wp:posOffset>
                </wp:positionH>
                <wp:positionV relativeFrom="page">
                  <wp:posOffset>7147560</wp:posOffset>
                </wp:positionV>
                <wp:extent cx="1619885" cy="2879725"/>
                <wp:effectExtent l="0" t="0" r="5715" b="3175"/>
                <wp:wrapNone/>
                <wp:docPr id="89349153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287972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2F5A4D" w14:textId="54D2D248" w:rsidR="008D41CA" w:rsidRDefault="008D41CA" w:rsidP="008D41CA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36DA05F9" wp14:editId="6523F7EC">
                                  <wp:extent cx="1013184" cy="812800"/>
                                  <wp:effectExtent l="0" t="0" r="0" b="0"/>
                                  <wp:docPr id="102574901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623562" name="Graphic 18162356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266" cy="840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DDB7BE" w14:textId="77777777" w:rsidR="009855A0" w:rsidRDefault="009855A0" w:rsidP="009855A0">
                            <w:pPr>
                              <w:rPr>
                                <w:rFonts w:cstheme="minorHAnsi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4FD8D73B" w14:textId="796DF85B" w:rsidR="009855A0" w:rsidRPr="009855A0" w:rsidRDefault="009855A0" w:rsidP="009855A0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b/>
                                <w:bCs/>
                                <w:color w:val="058F42"/>
                                <w:sz w:val="24"/>
                                <w:szCs w:val="24"/>
                              </w:rPr>
                              <w:t>PASSATA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>Tomatoes, olive oil, salt, basil</w:t>
                            </w:r>
                          </w:p>
                          <w:p w14:paraId="4CC5CC0C" w14:textId="76DEB116" w:rsidR="009855A0" w:rsidRPr="009855A0" w:rsidRDefault="009855A0" w:rsidP="009855A0">
                            <w:pPr>
                              <w:jc w:val="center"/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</w:pP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t xml:space="preserve">Made 28/11/23 </w:t>
                            </w:r>
                            <w:r w:rsidRPr="009855A0">
                              <w:rPr>
                                <w:rFonts w:cstheme="minorHAnsi"/>
                                <w:color w:val="058F42"/>
                                <w:sz w:val="21"/>
                                <w:szCs w:val="21"/>
                              </w:rPr>
                              <w:br/>
                              <w:t xml:space="preserve">by </w:t>
                            </w:r>
                            <w:r w:rsidRPr="009855A0">
                              <w:rPr>
                                <w:rFonts w:cstheme="minorHAnsi"/>
                                <w:b/>
                                <w:color w:val="058F42"/>
                                <w:sz w:val="21"/>
                                <w:szCs w:val="21"/>
                              </w:rPr>
                              <w:t>#37000</w:t>
                            </w:r>
                          </w:p>
                          <w:p w14:paraId="14F50DBE" w14:textId="77777777" w:rsidR="008D41CA" w:rsidRDefault="008D41CA" w:rsidP="008D41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CBF4C8" id="AutoShape 2" o:spid="_x0000_s1037" style="position:absolute;margin-left:442.2pt;margin-top:562.8pt;width:127.55pt;height:2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" o:allowincell="f" filled="f" strokecolor="#bfbfbf [2412]" strokeweight=".25pt">
                <v:path arrowok="t"/>
                <v:textbox>
                  <w:txbxContent>
                    <w:p w14:paraId="252F5A4D" w14:textId="54D2D248" w:rsidR="008D41CA" w:rsidRDefault="008D41CA" w:rsidP="008D41CA">
                      <w:pPr>
                        <w:jc w:val="center"/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noProof/>
                          <w:color w:val="FF0000"/>
                          <w:sz w:val="21"/>
                          <w:szCs w:val="21"/>
                        </w:rPr>
                        <w:drawing>
                          <wp:inline distT="0" distB="0" distL="0" distR="0" wp14:anchorId="36DA05F9" wp14:editId="6523F7EC">
                            <wp:extent cx="1013184" cy="812800"/>
                            <wp:effectExtent l="0" t="0" r="0" b="0"/>
                            <wp:docPr id="102574901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623562" name="Graphic 18162356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266" cy="840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DDB7BE" w14:textId="77777777" w:rsidR="009855A0" w:rsidRDefault="009855A0" w:rsidP="009855A0">
                      <w:pPr>
                        <w:rPr>
                          <w:rFonts w:cstheme="minorHAnsi"/>
                          <w:color w:val="FF0000"/>
                          <w:sz w:val="21"/>
                          <w:szCs w:val="21"/>
                        </w:rPr>
                      </w:pPr>
                    </w:p>
                    <w:p w14:paraId="4FD8D73B" w14:textId="796DF85B" w:rsidR="009855A0" w:rsidRPr="009855A0" w:rsidRDefault="009855A0" w:rsidP="009855A0">
                      <w:pPr>
                        <w:rPr>
                          <w:rFonts w:asciiTheme="majorHAnsi" w:hAnsiTheme="majorHAnsi" w:cstheme="majorHAnsi"/>
                          <w:bCs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b/>
                          <w:bCs/>
                          <w:color w:val="058F42"/>
                          <w:sz w:val="24"/>
                          <w:szCs w:val="24"/>
                        </w:rPr>
                        <w:t>PASSATA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>Tomatoes, olive oil, salt, basil</w:t>
                      </w:r>
                    </w:p>
                    <w:p w14:paraId="4CC5CC0C" w14:textId="76DEB116" w:rsidR="009855A0" w:rsidRPr="009855A0" w:rsidRDefault="009855A0" w:rsidP="009855A0">
                      <w:pPr>
                        <w:jc w:val="center"/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</w:pP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t xml:space="preserve">Made 28/11/23 </w:t>
                      </w:r>
                      <w:r w:rsidRPr="009855A0">
                        <w:rPr>
                          <w:rFonts w:cstheme="minorHAnsi"/>
                          <w:color w:val="058F42"/>
                          <w:sz w:val="21"/>
                          <w:szCs w:val="21"/>
                        </w:rPr>
                        <w:br/>
                        <w:t xml:space="preserve">by </w:t>
                      </w:r>
                      <w:r w:rsidRPr="009855A0">
                        <w:rPr>
                          <w:rFonts w:cstheme="minorHAnsi"/>
                          <w:b/>
                          <w:color w:val="058F42"/>
                          <w:sz w:val="21"/>
                          <w:szCs w:val="21"/>
                        </w:rPr>
                        <w:t>#37000</w:t>
                      </w:r>
                    </w:p>
                    <w:p w14:paraId="14F50DBE" w14:textId="77777777" w:rsidR="008D41CA" w:rsidRDefault="008D41CA" w:rsidP="008D41C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72EDDB2F" w14:textId="77777777" w:rsidR="006B7BA6" w:rsidRDefault="006B7BA6">
      <w:pPr>
        <w:spacing w:after="0" w:line="20" w:lineRule="exact"/>
      </w:pPr>
    </w:p>
    <w:sectPr w:rsidR="006B7BA6">
      <w:pgSz w:w="11905" w:h="16837"/>
      <w:pgMar w:top="1048" w:right="446" w:bottom="820" w:left="63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A6"/>
    <w:rsid w:val="000579F2"/>
    <w:rsid w:val="004622D7"/>
    <w:rsid w:val="004C5598"/>
    <w:rsid w:val="006B7BA6"/>
    <w:rsid w:val="008D41CA"/>
    <w:rsid w:val="009855A0"/>
    <w:rsid w:val="00A97E11"/>
    <w:rsid w:val="00C6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8259"/>
  <w15:docId w15:val="{B0B0DD16-B278-EB42-A9AE-6AA2B9FB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-2008321">
    <w:name w:val="Avery Style 1-2008321"/>
    <w:uiPriority w:val="99"/>
    <w:pPr>
      <w:spacing w:after="0" w:line="240" w:lineRule="auto"/>
      <w:ind w:left="26" w:right="26"/>
      <w:jc w:val="center"/>
    </w:pPr>
    <w:rPr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24</Lines>
  <Paragraphs>0</Paragraphs>
  <ScaleCrop>false</ScaleCrop>
  <Company>Avery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Roxane Harris</cp:lastModifiedBy>
  <cp:revision>3</cp:revision>
  <dcterms:created xsi:type="dcterms:W3CDTF">2026-02-11T23:20:00Z</dcterms:created>
  <dcterms:modified xsi:type="dcterms:W3CDTF">2026-02-11T23:21:00Z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A-1849-01</vt:lpwstr>
  </property>
</Properties>
</file>