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8BA2B" w14:textId="77777777" w:rsidR="00E439E0" w:rsidRDefault="00E439E0">
      <w:pPr>
        <w:rPr>
          <w:b/>
          <w:bCs/>
          <w:sz w:val="24"/>
          <w:szCs w:val="24"/>
          <w:lang w:val="en-US"/>
        </w:rPr>
      </w:pPr>
    </w:p>
    <w:p w14:paraId="7312E3B6" w14:textId="3F148ED9" w:rsidR="000F4B16" w:rsidRPr="000F4B16" w:rsidRDefault="000F4B16" w:rsidP="000F4B16">
      <w:pPr>
        <w:spacing w:after="0" w:line="240" w:lineRule="auto"/>
        <w:jc w:val="center"/>
        <w:outlineLvl w:val="0"/>
        <w:rPr>
          <w:rFonts w:ascii="Calibri" w:eastAsiaTheme="minorEastAsia" w:hAnsi="Calibri"/>
          <w:b/>
          <w:bCs/>
          <w:noProof/>
          <w:sz w:val="28"/>
          <w:szCs w:val="28"/>
        </w:rPr>
      </w:pPr>
      <w:r w:rsidRPr="000F4B16">
        <w:rPr>
          <w:rFonts w:ascii="Calibri" w:eastAsiaTheme="minorEastAsia" w:hAnsi="Calibri"/>
          <w:b/>
          <w:bCs/>
          <w:noProof/>
          <w:sz w:val="28"/>
          <w:szCs w:val="28"/>
        </w:rPr>
        <w:t>TALENT RELEASE FORM</w:t>
      </w:r>
      <w:r w:rsidRPr="000F4B16">
        <w:rPr>
          <w:rFonts w:ascii="Calibri" w:eastAsiaTheme="minorEastAsia" w:hAnsi="Calibri"/>
          <w:b/>
          <w:bCs/>
          <w:noProof/>
          <w:sz w:val="28"/>
          <w:szCs w:val="28"/>
        </w:rPr>
        <w:br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379"/>
        <w:gridCol w:w="5637"/>
      </w:tblGrid>
      <w:tr w:rsidR="000F4B16" w:rsidRPr="000F4B16" w14:paraId="4A4627C1" w14:textId="77777777" w:rsidTr="00A22DCF">
        <w:tc>
          <w:tcPr>
            <w:tcW w:w="3397" w:type="dxa"/>
          </w:tcPr>
          <w:p w14:paraId="36B6C051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</w:p>
        </w:tc>
        <w:tc>
          <w:tcPr>
            <w:tcW w:w="5657" w:type="dxa"/>
          </w:tcPr>
          <w:p w14:paraId="1BFCBF5E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CWA of Victoria Inc.</w:t>
            </w:r>
          </w:p>
        </w:tc>
      </w:tr>
      <w:tr w:rsidR="000F4B16" w:rsidRPr="000F4B16" w14:paraId="0DE8BD8D" w14:textId="77777777" w:rsidTr="00A22DCF">
        <w:tc>
          <w:tcPr>
            <w:tcW w:w="3397" w:type="dxa"/>
          </w:tcPr>
          <w:p w14:paraId="006FF035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Contact</w:t>
            </w:r>
          </w:p>
        </w:tc>
        <w:tc>
          <w:tcPr>
            <w:tcW w:w="5657" w:type="dxa"/>
          </w:tcPr>
          <w:p w14:paraId="615ED39B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Robyn Smith, Administration Officer</w:t>
            </w:r>
          </w:p>
        </w:tc>
      </w:tr>
      <w:tr w:rsidR="000F4B16" w:rsidRPr="000F4B16" w14:paraId="47DFE31A" w14:textId="77777777" w:rsidTr="00A22DCF">
        <w:tc>
          <w:tcPr>
            <w:tcW w:w="3397" w:type="dxa"/>
          </w:tcPr>
          <w:p w14:paraId="34BC79CE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Email</w:t>
            </w:r>
          </w:p>
        </w:tc>
        <w:tc>
          <w:tcPr>
            <w:tcW w:w="5657" w:type="dxa"/>
          </w:tcPr>
          <w:p w14:paraId="3D99946D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cwaadmin@cwaofvic.org.au</w:t>
            </w:r>
          </w:p>
        </w:tc>
      </w:tr>
      <w:tr w:rsidR="000F4B16" w:rsidRPr="000F4B16" w14:paraId="4A1030A9" w14:textId="77777777" w:rsidTr="00A22DCF">
        <w:tc>
          <w:tcPr>
            <w:tcW w:w="3397" w:type="dxa"/>
          </w:tcPr>
          <w:p w14:paraId="73183D8D" w14:textId="77777777" w:rsidR="000F4B16" w:rsidRPr="000F4B16" w:rsidRDefault="000F4B16" w:rsidP="000F4B16">
            <w:pPr>
              <w:spacing w:after="100" w:afterAutospacing="1" w:line="281" w:lineRule="atLeast"/>
              <w:outlineLvl w:val="1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>Phone</w:t>
            </w:r>
          </w:p>
        </w:tc>
        <w:tc>
          <w:tcPr>
            <w:tcW w:w="5657" w:type="dxa"/>
          </w:tcPr>
          <w:p w14:paraId="03FE33A7" w14:textId="77777777" w:rsidR="000F4B16" w:rsidRPr="000F4B16" w:rsidRDefault="000F4B16" w:rsidP="000F4B16">
            <w:pPr>
              <w:rPr>
                <w:rFonts w:ascii="Times New Roman" w:eastAsia="Times New Roman" w:hAnsi="Times New Roman"/>
              </w:rPr>
            </w:pPr>
            <w:r w:rsidRPr="000F4B16">
              <w:rPr>
                <w:rFonts w:eastAsia="Times New Roman" w:cstheme="minorHAnsi"/>
                <w:color w:val="000000" w:themeColor="text1"/>
                <w:lang w:eastAsia="en-GB"/>
              </w:rPr>
              <w:t xml:space="preserve">03 9827 8971 </w:t>
            </w:r>
          </w:p>
        </w:tc>
      </w:tr>
    </w:tbl>
    <w:p w14:paraId="6A279690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0BC803FB" w14:textId="68364B94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I hereby grant permission for </w:t>
      </w:r>
      <w:r w:rsidR="003F2DDB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The </w:t>
      </w: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CWA of Victoria Inc. to use my photograph, audio recording, video and/or general comments for publication on the Association’s website and in all forms of marketing materials including brochures, media releases, publications, and social media activities in perpetuity. </w:t>
      </w:r>
    </w:p>
    <w:p w14:paraId="134D7CB8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The provision of this approval is subject to confirmation of formal (signed) approval of all final materials, prior to any publication.</w:t>
      </w:r>
    </w:p>
    <w:p w14:paraId="1EB64BBA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5283F0D7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Signature: ………………………………………………………………………………………………</w:t>
      </w:r>
      <w:proofErr w:type="gramStart"/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…..</w:t>
      </w:r>
      <w:proofErr w:type="gramEnd"/>
    </w:p>
    <w:p w14:paraId="2ABB52E1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6F67555B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Date:</w:t>
      </w: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ab/>
        <w:t>…………………………………………………………………………………………………………</w:t>
      </w:r>
    </w:p>
    <w:p w14:paraId="6A42792B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132F633B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Name:</w:t>
      </w: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ab/>
        <w:t>…………………………………………………………………………………………………………</w:t>
      </w:r>
    </w:p>
    <w:p w14:paraId="1BFE8489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0E2F34CB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Phone:</w:t>
      </w: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ab/>
        <w:t>…………………………………………………………………………………………………………</w:t>
      </w:r>
    </w:p>
    <w:p w14:paraId="44090BFD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2A1DC440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>Email:</w:t>
      </w:r>
      <w:r w:rsidRPr="000F4B16">
        <w:rPr>
          <w:rFonts w:eastAsia="Times New Roman" w:cstheme="minorHAnsi"/>
          <w:color w:val="000000" w:themeColor="text1"/>
          <w:sz w:val="24"/>
          <w:szCs w:val="24"/>
          <w:lang w:eastAsia="en-GB"/>
        </w:rPr>
        <w:tab/>
        <w:t>…………………………………………………………………………………………………………</w:t>
      </w:r>
    </w:p>
    <w:p w14:paraId="52FE8ED6" w14:textId="77777777" w:rsidR="000F4B16" w:rsidRPr="000F4B16" w:rsidRDefault="000F4B16" w:rsidP="000F4B16">
      <w:pPr>
        <w:shd w:val="clear" w:color="auto" w:fill="FFFFFF"/>
        <w:spacing w:after="100" w:afterAutospacing="1" w:line="281" w:lineRule="atLeast"/>
        <w:outlineLvl w:val="1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</w:p>
    <w:p w14:paraId="22E7AD2C" w14:textId="77777777" w:rsidR="00E439E0" w:rsidRPr="00E439E0" w:rsidRDefault="00E439E0" w:rsidP="000F4B16">
      <w:pPr>
        <w:rPr>
          <w:sz w:val="24"/>
          <w:szCs w:val="24"/>
          <w:lang w:val="en-US"/>
        </w:rPr>
      </w:pPr>
    </w:p>
    <w:sectPr w:rsidR="00E439E0" w:rsidRPr="00E439E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102C3" w14:textId="77777777" w:rsidR="00337BBB" w:rsidRDefault="00337BBB" w:rsidP="00E439E0">
      <w:pPr>
        <w:spacing w:after="0" w:line="240" w:lineRule="auto"/>
      </w:pPr>
      <w:r>
        <w:separator/>
      </w:r>
    </w:p>
  </w:endnote>
  <w:endnote w:type="continuationSeparator" w:id="0">
    <w:p w14:paraId="0615995F" w14:textId="77777777" w:rsidR="00337BBB" w:rsidRDefault="00337BBB" w:rsidP="00E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35E28" w14:textId="77777777" w:rsidR="00337BBB" w:rsidRDefault="00337BBB" w:rsidP="00E439E0">
      <w:pPr>
        <w:spacing w:after="0" w:line="240" w:lineRule="auto"/>
      </w:pPr>
      <w:r>
        <w:separator/>
      </w:r>
    </w:p>
  </w:footnote>
  <w:footnote w:type="continuationSeparator" w:id="0">
    <w:p w14:paraId="4F92374A" w14:textId="77777777" w:rsidR="00337BBB" w:rsidRDefault="00337BBB" w:rsidP="00E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F9649" w14:textId="39F058D4" w:rsidR="00E439E0" w:rsidRDefault="0002348C" w:rsidP="0002348C">
    <w:pPr>
      <w:pStyle w:val="Header"/>
      <w:jc w:val="center"/>
    </w:pPr>
    <w:r>
      <w:rPr>
        <w:noProof/>
      </w:rPr>
      <w:drawing>
        <wp:inline distT="0" distB="0" distL="0" distR="0" wp14:anchorId="548C99DA" wp14:editId="46D5DADF">
          <wp:extent cx="1950164" cy="1562100"/>
          <wp:effectExtent l="0" t="0" r="0" b="0"/>
          <wp:docPr id="3" name="Picture 3" descr="A green and gol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and gol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072" cy="1566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10C2F"/>
    <w:multiLevelType w:val="hybridMultilevel"/>
    <w:tmpl w:val="5462C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F60FF"/>
    <w:multiLevelType w:val="hybridMultilevel"/>
    <w:tmpl w:val="0AC6A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67F5"/>
    <w:multiLevelType w:val="hybridMultilevel"/>
    <w:tmpl w:val="F7D2C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50B6E"/>
    <w:multiLevelType w:val="hybridMultilevel"/>
    <w:tmpl w:val="BF349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72896"/>
    <w:multiLevelType w:val="hybridMultilevel"/>
    <w:tmpl w:val="7A14D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F22CD"/>
    <w:multiLevelType w:val="hybridMultilevel"/>
    <w:tmpl w:val="9B629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043D2"/>
    <w:multiLevelType w:val="hybridMultilevel"/>
    <w:tmpl w:val="27B80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77693">
    <w:abstractNumId w:val="0"/>
  </w:num>
  <w:num w:numId="2" w16cid:durableId="779879738">
    <w:abstractNumId w:val="1"/>
  </w:num>
  <w:num w:numId="3" w16cid:durableId="1043099833">
    <w:abstractNumId w:val="2"/>
  </w:num>
  <w:num w:numId="4" w16cid:durableId="1228955716">
    <w:abstractNumId w:val="6"/>
  </w:num>
  <w:num w:numId="5" w16cid:durableId="1704286179">
    <w:abstractNumId w:val="4"/>
  </w:num>
  <w:num w:numId="6" w16cid:durableId="1946106908">
    <w:abstractNumId w:val="5"/>
  </w:num>
  <w:num w:numId="7" w16cid:durableId="1762481794">
    <w:abstractNumId w:val="3"/>
  </w:num>
  <w:num w:numId="8" w16cid:durableId="193288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93"/>
    <w:rsid w:val="0002348C"/>
    <w:rsid w:val="00046944"/>
    <w:rsid w:val="00077BED"/>
    <w:rsid w:val="000C0F20"/>
    <w:rsid w:val="000F4B16"/>
    <w:rsid w:val="00122224"/>
    <w:rsid w:val="00130AC7"/>
    <w:rsid w:val="00147C25"/>
    <w:rsid w:val="0018621A"/>
    <w:rsid w:val="001C75DD"/>
    <w:rsid w:val="001D7FC2"/>
    <w:rsid w:val="001F74CF"/>
    <w:rsid w:val="00202C71"/>
    <w:rsid w:val="00273906"/>
    <w:rsid w:val="00286E00"/>
    <w:rsid w:val="00290BDF"/>
    <w:rsid w:val="00297FCE"/>
    <w:rsid w:val="002A4BBF"/>
    <w:rsid w:val="002B5470"/>
    <w:rsid w:val="002C04DE"/>
    <w:rsid w:val="002C4CAE"/>
    <w:rsid w:val="002D4381"/>
    <w:rsid w:val="003211DE"/>
    <w:rsid w:val="00337BBB"/>
    <w:rsid w:val="003F2DDB"/>
    <w:rsid w:val="00447842"/>
    <w:rsid w:val="00493CE1"/>
    <w:rsid w:val="004F4F64"/>
    <w:rsid w:val="00555D44"/>
    <w:rsid w:val="0056742C"/>
    <w:rsid w:val="005F69D2"/>
    <w:rsid w:val="00625830"/>
    <w:rsid w:val="006A50AD"/>
    <w:rsid w:val="006A5563"/>
    <w:rsid w:val="006B0E16"/>
    <w:rsid w:val="006B0F48"/>
    <w:rsid w:val="006F19FA"/>
    <w:rsid w:val="007526CA"/>
    <w:rsid w:val="007A7DDB"/>
    <w:rsid w:val="00916CF7"/>
    <w:rsid w:val="009B251A"/>
    <w:rsid w:val="009D0A93"/>
    <w:rsid w:val="009F2D77"/>
    <w:rsid w:val="00A21DE6"/>
    <w:rsid w:val="00A97E11"/>
    <w:rsid w:val="00B51A99"/>
    <w:rsid w:val="00B83773"/>
    <w:rsid w:val="00BE5474"/>
    <w:rsid w:val="00C46CD1"/>
    <w:rsid w:val="00CD716A"/>
    <w:rsid w:val="00CE15AE"/>
    <w:rsid w:val="00DA39F0"/>
    <w:rsid w:val="00DC6563"/>
    <w:rsid w:val="00DF1857"/>
    <w:rsid w:val="00E03199"/>
    <w:rsid w:val="00E3492F"/>
    <w:rsid w:val="00E439E0"/>
    <w:rsid w:val="00E76064"/>
    <w:rsid w:val="00EB7635"/>
    <w:rsid w:val="00EF5D2B"/>
    <w:rsid w:val="00FB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5242"/>
  <w15:chartTrackingRefBased/>
  <w15:docId w15:val="{DA233C43-065F-4C50-8A97-BE4410BE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F48"/>
    <w:pPr>
      <w:spacing w:after="0" w:line="240" w:lineRule="auto"/>
      <w:ind w:left="720"/>
    </w:pPr>
    <w:rPr>
      <w:rFonts w:ascii="Calibri" w:hAnsi="Calibri" w:cs="Calibri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9E0"/>
  </w:style>
  <w:style w:type="paragraph" w:styleId="Footer">
    <w:name w:val="footer"/>
    <w:basedOn w:val="Normal"/>
    <w:link w:val="FooterChar"/>
    <w:uiPriority w:val="99"/>
    <w:unhideWhenUsed/>
    <w:rsid w:val="00E43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9E0"/>
  </w:style>
  <w:style w:type="table" w:styleId="TableGrid">
    <w:name w:val="Table Grid"/>
    <w:basedOn w:val="TableNormal"/>
    <w:uiPriority w:val="39"/>
    <w:rsid w:val="0032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F4B1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3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A0CDA3EC7C644A5BE3E722CBEA9C3" ma:contentTypeVersion="18" ma:contentTypeDescription="Create a new document." ma:contentTypeScope="" ma:versionID="4cb98ef2951f8dc04ff23680115a6a10">
  <xsd:schema xmlns:xsd="http://www.w3.org/2001/XMLSchema" xmlns:xs="http://www.w3.org/2001/XMLSchema" xmlns:p="http://schemas.microsoft.com/office/2006/metadata/properties" xmlns:ns2="c8d83ff4-0aa1-41b2-8180-f808d64171c7" xmlns:ns3="19b8de85-3a5b-4879-b56c-94ceed61cff0" targetNamespace="http://schemas.microsoft.com/office/2006/metadata/properties" ma:root="true" ma:fieldsID="89ae5486d4c1894f0f7576ab1f0e24b1" ns2:_="" ns3:_="">
    <xsd:import namespace="c8d83ff4-0aa1-41b2-8180-f808d64171c7"/>
    <xsd:import namespace="19b8de85-3a5b-4879-b56c-94ceed61cff0"/>
    <xsd:element name="properties">
      <xsd:complexType>
        <xsd:sequence>
          <xsd:element name="documentManagement">
            <xsd:complexType>
              <xsd:all>
                <xsd:element ref="ns2:ClientName" minOccurs="0"/>
                <xsd:element ref="ns3:SharedWithUsers" minOccurs="0"/>
                <xsd:element ref="ns3:SharedWithDetails" minOccurs="0"/>
                <xsd:element ref="ns2:JobName" minOccurs="0"/>
                <xsd:element ref="ns2:AccountDirecto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83ff4-0aa1-41b2-8180-f808d64171c7" elementFormDefault="qualified">
    <xsd:import namespace="http://schemas.microsoft.com/office/2006/documentManagement/types"/>
    <xsd:import namespace="http://schemas.microsoft.com/office/infopath/2007/PartnerControls"/>
    <xsd:element name="ClientName" ma:index="8" nillable="true" ma:displayName="Client Name" ma:format="Dropdown" ma:indexed="true" ma:internalName="ClientName">
      <xsd:simpleType>
        <xsd:restriction base="dms:Text">
          <xsd:maxLength value="255"/>
        </xsd:restriction>
      </xsd:simpleType>
    </xsd:element>
    <xsd:element name="JobName" ma:index="11" nillable="true" ma:displayName="Job Name" ma:description="Test" ma:format="Dropdown" ma:indexed="true" ma:internalName="JobName">
      <xsd:simpleType>
        <xsd:restriction base="dms:Text">
          <xsd:maxLength value="255"/>
        </xsd:restriction>
      </xsd:simpleType>
    </xsd:element>
    <xsd:element name="AccountDirector" ma:index="12" nillable="true" ma:displayName="Account Director" ma:format="Dropdown" ma:internalName="AccountDirector">
      <xsd:simpleType>
        <xsd:restriction base="dms:Text">
          <xsd:maxLength value="255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9357903-c8d3-43fe-ac3d-625f0906d3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8de85-3a5b-4879-b56c-94ceed61cff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438900-7149-4662-ab0d-c9dc6b38a637}" ma:internalName="TaxCatchAll" ma:showField="CatchAllData" ma:web="19b8de85-3a5b-4879-b56c-94ceed61cf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d83ff4-0aa1-41b2-8180-f808d64171c7">
      <Terms xmlns="http://schemas.microsoft.com/office/infopath/2007/PartnerControls"/>
    </lcf76f155ced4ddcb4097134ff3c332f>
    <ClientName xmlns="c8d83ff4-0aa1-41b2-8180-f808d64171c7" xsi:nil="true"/>
    <JobName xmlns="c8d83ff4-0aa1-41b2-8180-f808d64171c7" xsi:nil="true"/>
    <AccountDirector xmlns="c8d83ff4-0aa1-41b2-8180-f808d64171c7" xsi:nil="true"/>
    <TaxCatchAll xmlns="19b8de85-3a5b-4879-b56c-94ceed61cff0" xsi:nil="true"/>
  </documentManagement>
</p:properties>
</file>

<file path=customXml/itemProps1.xml><?xml version="1.0" encoding="utf-8"?>
<ds:datastoreItem xmlns:ds="http://schemas.openxmlformats.org/officeDocument/2006/customXml" ds:itemID="{CD549F67-2C3B-43F7-A1FD-060EA6837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918038-75FA-4939-91E2-8F693BAB3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83ff4-0aa1-41b2-8180-f808d64171c7"/>
    <ds:schemaRef ds:uri="19b8de85-3a5b-4879-b56c-94ceed61c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C71FA8-93C1-4AC2-A1D3-BD46B91384AB}">
  <ds:schemaRefs>
    <ds:schemaRef ds:uri="http://schemas.microsoft.com/office/2006/metadata/properties"/>
    <ds:schemaRef ds:uri="http://schemas.microsoft.com/office/infopath/2007/PartnerControls"/>
    <ds:schemaRef ds:uri="c8d83ff4-0aa1-41b2-8180-f808d64171c7"/>
    <ds:schemaRef ds:uri="19b8de85-3a5b-4879-b56c-94ceed61cf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722</Characters>
  <Application>Microsoft Office Word</Application>
  <DocSecurity>0</DocSecurity>
  <Lines>29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Paynter</dc:creator>
  <cp:keywords/>
  <dc:description/>
  <cp:lastModifiedBy>Roxane Harris</cp:lastModifiedBy>
  <cp:revision>3</cp:revision>
  <cp:lastPrinted>2023-06-20T23:08:00Z</cp:lastPrinted>
  <dcterms:created xsi:type="dcterms:W3CDTF">2026-02-11T23:32:00Z</dcterms:created>
  <dcterms:modified xsi:type="dcterms:W3CDTF">2026-02-11T23:32:00Z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0x010100D04A0CDA3EC7C644A5BE3E722CBEA9C3</vt:lpwstr>
  </property>
</Properties>
</file>